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56" w:rsidRPr="00B57481" w:rsidRDefault="00951556" w:rsidP="009515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test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</w:t>
      </w:r>
      <w:r w:rsidRPr="00322E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B5748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_________________________</w:t>
      </w:r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val="en-US" w:eastAsia="ru-RU"/>
        </w:rPr>
        <w:t>1</w:t>
      </w:r>
      <w:r w:rsidRPr="00145B22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en-US" w:eastAsia="ru-RU"/>
        </w:rPr>
        <w:t xml:space="preserve">. </w:t>
      </w:r>
      <w:r w:rsidRPr="00145B22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val="en-US" w:eastAsia="ru-RU"/>
        </w:rPr>
        <w:t>Complete the sentences</w:t>
      </w:r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val="en-US" w:eastAsia="ru-RU"/>
        </w:rPr>
        <w:t>1. She doesn’t live in the village any more, I believe</w:t>
      </w:r>
      <w:proofErr w:type="gramStart"/>
      <w:r w:rsidRPr="00145B2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val="en-US" w:eastAsia="ru-RU"/>
        </w:rPr>
        <w:t>.(</w:t>
      </w:r>
      <w:proofErr w:type="gramEnd"/>
      <w:r w:rsidRPr="00145B2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val="en-US" w:eastAsia="ru-RU"/>
        </w:rPr>
        <w:t>used to)</w:t>
      </w:r>
    </w:p>
    <w:p w:rsidR="00B57481" w:rsidRPr="00145B22" w:rsidRDefault="00B57481" w:rsidP="00B574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She ………………………, I believe.</w:t>
      </w:r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2.</w:t>
      </w: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Is that the place where you lived before? (</w:t>
      </w:r>
      <w:proofErr w:type="gramStart"/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use</w:t>
      </w:r>
      <w:proofErr w:type="gramEnd"/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 xml:space="preserve"> to</w:t>
      </w: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)</w:t>
      </w:r>
    </w:p>
    <w:p w:rsidR="00B57481" w:rsidRPr="00145B22" w:rsidRDefault="00B57481" w:rsidP="00B574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Did you ………………………. place?</w:t>
      </w:r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45B2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val="en-US" w:eastAsia="ru-RU"/>
        </w:rPr>
        <w:t>3</w:t>
      </w:r>
      <w:r w:rsidRPr="00145B22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val="en-US" w:eastAsia="ru-RU"/>
        </w:rPr>
        <w:t>.</w:t>
      </w: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Before</w:t>
      </w:r>
      <w:proofErr w:type="gramEnd"/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 xml:space="preserve"> I moved in, I had no one to talk to. (</w:t>
      </w:r>
      <w:proofErr w:type="gramStart"/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use</w:t>
      </w:r>
      <w:proofErr w:type="gramEnd"/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)</w:t>
      </w:r>
    </w:p>
    <w:p w:rsidR="00B57481" w:rsidRPr="00145B22" w:rsidRDefault="00B57481" w:rsidP="00B574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Before I moved in, I ………………………. anyone to talk to.</w:t>
      </w:r>
    </w:p>
    <w:p w:rsidR="00B57481" w:rsidRPr="00145B22" w:rsidRDefault="00B57481" w:rsidP="00B57481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 w:rsidRPr="00145B2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4.</w:t>
      </w:r>
      <w:r w:rsidRPr="00145B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She</w:t>
      </w:r>
      <w:proofErr w:type="gramEnd"/>
      <w:r w:rsidRPr="00145B2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………………………, I believe.</w:t>
      </w:r>
    </w:p>
    <w:p w:rsidR="00B57481" w:rsidRPr="00145B22" w:rsidRDefault="00B57481" w:rsidP="00B57481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5. </w:t>
      </w: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Was it your habit to get up early in the morning? (</w:t>
      </w:r>
      <w:proofErr w:type="gramStart"/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>use</w:t>
      </w:r>
      <w:proofErr w:type="gramEnd"/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 w:eastAsia="ru-RU"/>
        </w:rPr>
        <w:t xml:space="preserve"> to</w:t>
      </w:r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)  </w:t>
      </w:r>
    </w:p>
    <w:p w:rsidR="00B57481" w:rsidRPr="00145B22" w:rsidRDefault="00B57481" w:rsidP="00B574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45B2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……………………. to get up late in the morning?</w:t>
      </w:r>
      <w:proofErr w:type="gramEnd"/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en-US" w:eastAsia="ru-RU"/>
        </w:rPr>
        <w:t>2. Put the words in the correct order.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1. I’d/ make/ decorations/ rather/ the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2. I’d/ rather/ about/ you/ forgot/ it</w:t>
      </w:r>
    </w:p>
    <w:p w:rsidR="00B57481" w:rsidRPr="00145B22" w:rsidRDefault="00B57481" w:rsidP="00B574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She/ presents/ friends/ giving/ prefers/ her/ to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</w:t>
      </w:r>
    </w:p>
    <w:p w:rsidR="00B57481" w:rsidRPr="00145B22" w:rsidRDefault="00B57481" w:rsidP="00B5748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I’d/ out/ evening/ go/ this/ rather/ not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5. Liz/ </w:t>
      </w:r>
      <w:proofErr w:type="spellStart"/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spellEnd"/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 engineer/ become/ would/ prefer/ an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</w:t>
      </w:r>
    </w:p>
    <w:p w:rsidR="00B57481" w:rsidRPr="00145B22" w:rsidRDefault="00B57481" w:rsidP="00B5748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What/ prefer/ tonight/ would/ you/ </w:t>
      </w:r>
      <w:proofErr w:type="spellStart"/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spellEnd"/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 do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</w:t>
      </w: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57481" w:rsidRPr="00145B22" w:rsidRDefault="00B57481" w:rsidP="00B57481">
      <w:p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145B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3. Circle the correct answers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She’d rather we </w:t>
      </w:r>
      <w:proofErr w:type="spellStart"/>
      <w:proofErr w:type="gramStart"/>
      <w:r w:rsidRPr="00145B22">
        <w:rPr>
          <w:rFonts w:ascii="Times New Roman" w:eastAsia="Times New Roman" w:hAnsi="Times New Roman" w:cs="Times New Roman"/>
          <w:i/>
          <w:iCs/>
          <w:color w:val="000000"/>
          <w:spacing w:val="-20"/>
          <w:sz w:val="28"/>
          <w:szCs w:val="24"/>
          <w:u w:val="single"/>
          <w:lang w:val="en-US"/>
        </w:rPr>
        <w:t>didn</w:t>
      </w:r>
      <w:proofErr w:type="spellEnd"/>
      <w:r w:rsidRPr="00145B22">
        <w:rPr>
          <w:rFonts w:ascii="Times New Roman" w:eastAsia="Times New Roman" w:hAnsi="Times New Roman" w:cs="Times New Roman"/>
          <w:i/>
          <w:iCs/>
          <w:color w:val="000000"/>
          <w:spacing w:val="-20"/>
          <w:sz w:val="28"/>
          <w:szCs w:val="24"/>
          <w:u w:val="single"/>
          <w:lang w:val="en-US"/>
        </w:rPr>
        <w:t xml:space="preserve"> 't</w:t>
      </w:r>
      <w:proofErr w:type="gramEnd"/>
      <w:r w:rsidRPr="00145B22">
        <w:rPr>
          <w:rFonts w:ascii="Times New Roman" w:eastAsia="Times New Roman" w:hAnsi="Times New Roman" w:cs="Times New Roman"/>
          <w:i/>
          <w:iCs/>
          <w:color w:val="000000"/>
          <w:spacing w:val="-20"/>
          <w:sz w:val="28"/>
          <w:szCs w:val="24"/>
          <w:u w:val="single"/>
          <w:lang w:val="en-US"/>
        </w:rPr>
        <w:t>/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20"/>
          <w:sz w:val="28"/>
          <w:szCs w:val="24"/>
          <w:lang w:val="en-US"/>
        </w:rPr>
        <w:t>don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't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 talk so loudly.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Would you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rather/prefer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I smoked outside?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Where would you prefer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go/to go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this afternoon?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I’d rather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20"/>
          <w:sz w:val="28"/>
          <w:szCs w:val="24"/>
          <w:lang w:val="en-US"/>
        </w:rPr>
        <w:t>she/her</w:t>
      </w:r>
      <w:r w:rsidRPr="00145B2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>didn’t spend so much time on the computer.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She’d prefer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we/us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to be more polite.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I’d rather not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go/to go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out tonight.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He’d prefer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to not/not to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set off so early.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I’d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20"/>
          <w:sz w:val="28"/>
          <w:szCs w:val="24"/>
          <w:lang w:val="en-US"/>
        </w:rPr>
        <w:t>prefer/rather</w:t>
      </w:r>
      <w:r w:rsidRPr="00145B22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 xml:space="preserve"> 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>them to finish their homework before they go out</w:t>
      </w:r>
    </w:p>
    <w:p w:rsidR="00B57481" w:rsidRPr="00145B22" w:rsidRDefault="00B57481" w:rsidP="00B574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</w:pP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I’d rather he </w:t>
      </w:r>
      <w:r w:rsidRPr="00145B22">
        <w:rPr>
          <w:rFonts w:ascii="Times New Roman" w:eastAsia="Times New Roman" w:hAnsi="Times New Roman" w:cs="Times New Roman"/>
          <w:i/>
          <w:iCs/>
          <w:color w:val="000000"/>
          <w:spacing w:val="-30"/>
          <w:sz w:val="28"/>
          <w:szCs w:val="24"/>
          <w:lang w:val="en-US"/>
        </w:rPr>
        <w:t>wasn’t/isn’t</w:t>
      </w:r>
      <w:r w:rsidRPr="00145B22">
        <w:rPr>
          <w:rFonts w:ascii="Times New Roman" w:eastAsia="Times New Roman" w:hAnsi="Times New Roman" w:cs="Times New Roman"/>
          <w:color w:val="000000"/>
          <w:spacing w:val="-10"/>
          <w:sz w:val="28"/>
          <w:szCs w:val="24"/>
          <w:lang w:val="en-US"/>
        </w:rPr>
        <w:t xml:space="preserve"> so lively.</w:t>
      </w:r>
    </w:p>
    <w:p w:rsidR="00B57481" w:rsidRPr="00145B22" w:rsidRDefault="00B57481" w:rsidP="00B5748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B57481" w:rsidRPr="00145B22" w:rsidRDefault="00B57481" w:rsidP="00B57481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8E3FED" w:rsidRPr="00B57481" w:rsidRDefault="008E3FED">
      <w:pPr>
        <w:rPr>
          <w:lang w:val="en-US"/>
        </w:rPr>
      </w:pPr>
    </w:p>
    <w:sectPr w:rsidR="008E3FED" w:rsidRPr="00B57481" w:rsidSect="008E3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4308D90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481"/>
    <w:rsid w:val="00196E46"/>
    <w:rsid w:val="0020457E"/>
    <w:rsid w:val="0045430B"/>
    <w:rsid w:val="008E3FED"/>
    <w:rsid w:val="00951556"/>
    <w:rsid w:val="00B5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2023-09-21T14:44:00Z</dcterms:created>
  <dcterms:modified xsi:type="dcterms:W3CDTF">2023-09-21T15:56:00Z</dcterms:modified>
</cp:coreProperties>
</file>